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E09A" w14:textId="77777777" w:rsidR="00B54EAB" w:rsidRPr="00B54EAB" w:rsidRDefault="00B54EAB" w:rsidP="00B54EAB">
      <w:pPr>
        <w:pStyle w:val="Heading1"/>
        <w:rPr>
          <w:rFonts w:ascii="Calibri" w:hAnsi="Calibri" w:cs="Calibri"/>
          <w:b/>
          <w:bCs/>
          <w:sz w:val="22"/>
          <w:szCs w:val="22"/>
        </w:rPr>
      </w:pPr>
      <w:bookmarkStart w:id="0" w:name="_Toc104829725"/>
      <w:r w:rsidRPr="00B54EAB">
        <w:rPr>
          <w:rFonts w:ascii="Calibri" w:hAnsi="Calibri" w:cs="Calibri"/>
          <w:b/>
          <w:bCs/>
          <w:sz w:val="22"/>
          <w:szCs w:val="22"/>
        </w:rPr>
        <w:t>Self-Destruction</w:t>
      </w:r>
      <w:bookmarkEnd w:id="0"/>
    </w:p>
    <w:p w14:paraId="4C52708D" w14:textId="77777777" w:rsidR="00B54EAB" w:rsidRPr="00B54EAB" w:rsidRDefault="00B54EAB" w:rsidP="00B54EAB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>By Jeremy Joseph </w:t>
      </w:r>
    </w:p>
    <w:p w14:paraId="11B4ADC3" w14:textId="77777777" w:rsidR="00B54EAB" w:rsidRPr="00B54EAB" w:rsidRDefault="00B54EAB" w:rsidP="00B54EAB">
      <w:pPr>
        <w:jc w:val="both"/>
        <w:rPr>
          <w:rFonts w:ascii="Calibri" w:eastAsia="Times New Roman" w:hAnsi="Calibri" w:cs="Calibri"/>
          <w:sz w:val="22"/>
          <w:szCs w:val="22"/>
        </w:rPr>
      </w:pPr>
    </w:p>
    <w:p w14:paraId="5B7AD1D4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>I always wanted to ask this for a while</w:t>
      </w:r>
    </w:p>
    <w:p w14:paraId="11D09081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>How does it feel to be cancer?</w:t>
      </w:r>
    </w:p>
    <w:p w14:paraId="09445A37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>Yes cancer</w:t>
      </w:r>
    </w:p>
    <w:p w14:paraId="1E45B00C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>To make your mother sick</w:t>
      </w:r>
    </w:p>
    <w:p w14:paraId="727F7B72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>To be-self destruction to the earth, to be human</w:t>
      </w:r>
    </w:p>
    <w:p w14:paraId="1FAFC25F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>And use being human as an excuse, to being a murderer </w:t>
      </w:r>
    </w:p>
    <w:p w14:paraId="34C07707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>We were cells of the same species, different, each original in mind</w:t>
      </w:r>
    </w:p>
    <w:p w14:paraId="56A30A14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 xml:space="preserve">Each </w:t>
      </w:r>
      <w:proofErr w:type="gramStart"/>
      <w:r w:rsidRPr="00B54EAB">
        <w:rPr>
          <w:rFonts w:ascii="Calibri" w:hAnsi="Calibri" w:cs="Calibri"/>
          <w:color w:val="000000"/>
          <w:sz w:val="22"/>
          <w:szCs w:val="22"/>
        </w:rPr>
        <w:t>having the understanding of</w:t>
      </w:r>
      <w:proofErr w:type="gramEnd"/>
      <w:r w:rsidRPr="00B54EAB">
        <w:rPr>
          <w:rFonts w:ascii="Calibri" w:hAnsi="Calibri" w:cs="Calibri"/>
          <w:color w:val="000000"/>
          <w:sz w:val="22"/>
          <w:szCs w:val="22"/>
        </w:rPr>
        <w:t xml:space="preserve"> natural moral</w:t>
      </w:r>
    </w:p>
    <w:p w14:paraId="47C6867E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>But within us, cells of our mother </w:t>
      </w:r>
    </w:p>
    <w:p w14:paraId="262278D3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>The hunger for her death laid dormant, but awoke</w:t>
      </w:r>
    </w:p>
    <w:p w14:paraId="13820375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>No wonder we of cancer soon sought-after control of our host</w:t>
      </w:r>
    </w:p>
    <w:p w14:paraId="7DCB59F2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proofErr w:type="gramStart"/>
      <w:r w:rsidRPr="00B54EAB">
        <w:rPr>
          <w:rFonts w:ascii="Calibri" w:hAnsi="Calibri" w:cs="Calibri"/>
          <w:color w:val="000000"/>
          <w:sz w:val="22"/>
          <w:szCs w:val="22"/>
        </w:rPr>
        <w:t>So</w:t>
      </w:r>
      <w:proofErr w:type="gramEnd"/>
      <w:r w:rsidRPr="00B54EAB">
        <w:rPr>
          <w:rFonts w:ascii="Calibri" w:hAnsi="Calibri" w:cs="Calibri"/>
          <w:color w:val="000000"/>
          <w:sz w:val="22"/>
          <w:szCs w:val="22"/>
        </w:rPr>
        <w:t xml:space="preserve"> we created boats</w:t>
      </w:r>
    </w:p>
    <w:p w14:paraId="7D468CD3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>that spread from the marrow of her earth </w:t>
      </w:r>
    </w:p>
    <w:p w14:paraId="16957ADC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>To veins and seas</w:t>
      </w:r>
    </w:p>
    <w:p w14:paraId="7F96F54D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>the current of her crimson river </w:t>
      </w:r>
    </w:p>
    <w:p w14:paraId="5D4D91B1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>And breath of her breeze carried us to various homes</w:t>
      </w:r>
    </w:p>
    <w:p w14:paraId="03DB23EC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>We were meant to take care of her, but as time passed </w:t>
      </w:r>
    </w:p>
    <w:p w14:paraId="08FDC870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>Some cells sought after power, so instead of unified strength </w:t>
      </w:r>
    </w:p>
    <w:p w14:paraId="0AFF30E8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>we settled to trigger the self-destruction of our mommy</w:t>
      </w:r>
    </w:p>
    <w:p w14:paraId="7B03DAF1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 xml:space="preserve">We become industrial, and in the </w:t>
      </w:r>
      <w:proofErr w:type="gramStart"/>
      <w:r w:rsidRPr="00B54EAB">
        <w:rPr>
          <w:rFonts w:ascii="Calibri" w:hAnsi="Calibri" w:cs="Calibri"/>
          <w:color w:val="000000"/>
          <w:sz w:val="22"/>
          <w:szCs w:val="22"/>
        </w:rPr>
        <w:t>industry</w:t>
      </w:r>
      <w:proofErr w:type="gramEnd"/>
      <w:r w:rsidRPr="00B54EAB">
        <w:rPr>
          <w:rFonts w:ascii="Calibri" w:hAnsi="Calibri" w:cs="Calibri"/>
          <w:color w:val="000000"/>
          <w:sz w:val="22"/>
          <w:szCs w:val="22"/>
        </w:rPr>
        <w:t xml:space="preserve"> all contributed</w:t>
      </w:r>
    </w:p>
    <w:p w14:paraId="5DF34543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>To her lymph nodes swollen with our plastic and liver cramping</w:t>
      </w:r>
    </w:p>
    <w:p w14:paraId="58B502F7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 xml:space="preserve">To the viscous poison of our </w:t>
      </w:r>
      <w:proofErr w:type="gramStart"/>
      <w:r w:rsidRPr="00B54EAB">
        <w:rPr>
          <w:rFonts w:ascii="Calibri" w:hAnsi="Calibri" w:cs="Calibri"/>
          <w:color w:val="000000"/>
          <w:sz w:val="22"/>
          <w:szCs w:val="22"/>
        </w:rPr>
        <w:t>waste</w:t>
      </w:r>
      <w:proofErr w:type="gramEnd"/>
      <w:r w:rsidRPr="00B54EAB">
        <w:rPr>
          <w:rFonts w:ascii="Calibri" w:hAnsi="Calibri" w:cs="Calibri"/>
          <w:color w:val="000000"/>
          <w:sz w:val="22"/>
          <w:szCs w:val="22"/>
        </w:rPr>
        <w:t xml:space="preserve"> we force fed her</w:t>
      </w:r>
    </w:p>
    <w:p w14:paraId="333F9F97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>As we built factories like masses on mommy’s skin, large and filled inflamed</w:t>
      </w:r>
    </w:p>
    <w:p w14:paraId="2ADA1FE0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>To ooze the smoke into her atmosphere, into her lungs</w:t>
      </w:r>
    </w:p>
    <w:p w14:paraId="0D059AD0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>Now she can’t breathe from all these years of smog</w:t>
      </w:r>
    </w:p>
    <w:p w14:paraId="2B10C726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>Retaining heat …oh god no our mother has a fever!</w:t>
      </w:r>
    </w:p>
    <w:p w14:paraId="3DB4CF60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>Her ice caps are melting</w:t>
      </w:r>
    </w:p>
    <w:p w14:paraId="5C847628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>she's cold sweating drenched flooding the surface of her skin. Taking all who sought her after death with her</w:t>
      </w:r>
    </w:p>
    <w:p w14:paraId="60B5C607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>She's shaking quaking her skin is now gaping cracks of open wounds</w:t>
      </w:r>
    </w:p>
    <w:p w14:paraId="387AF128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 xml:space="preserve">She </w:t>
      </w:r>
      <w:proofErr w:type="gramStart"/>
      <w:r w:rsidRPr="00B54EAB">
        <w:rPr>
          <w:rFonts w:ascii="Calibri" w:hAnsi="Calibri" w:cs="Calibri"/>
          <w:color w:val="000000"/>
          <w:sz w:val="22"/>
          <w:szCs w:val="22"/>
        </w:rPr>
        <w:t>coughing</w:t>
      </w:r>
      <w:proofErr w:type="gramEnd"/>
      <w:r w:rsidRPr="00B54EAB">
        <w:rPr>
          <w:rFonts w:ascii="Calibri" w:hAnsi="Calibri" w:cs="Calibri"/>
          <w:color w:val="000000"/>
          <w:sz w:val="22"/>
          <w:szCs w:val="22"/>
        </w:rPr>
        <w:t xml:space="preserve"> like an old hag bringing up lava and ash gargle in disgust</w:t>
      </w:r>
    </w:p>
    <w:p w14:paraId="5F82539C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>Her breath is heavy now it’s one part hot and cold churning into hurricanes, seeking after the destruction of our own homes</w:t>
      </w:r>
    </w:p>
    <w:p w14:paraId="25CE7DD6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>You of little discipline fear your mother’s death now?</w:t>
      </w:r>
    </w:p>
    <w:p w14:paraId="7DBE3F60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>You of cancer and sad story and coal and wealth and strength and pride</w:t>
      </w:r>
    </w:p>
    <w:p w14:paraId="06922E67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>You of disease, you of nothing but yourself, you can still change </w:t>
      </w:r>
    </w:p>
    <w:p w14:paraId="310AE7E1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B54EAB">
        <w:rPr>
          <w:rFonts w:ascii="Calibri" w:hAnsi="Calibri" w:cs="Calibri"/>
          <w:color w:val="000000"/>
          <w:sz w:val="22"/>
          <w:szCs w:val="22"/>
        </w:rPr>
        <w:t>Honor</w:t>
      </w:r>
      <w:proofErr w:type="spellEnd"/>
      <w:r w:rsidRPr="00B54EAB">
        <w:rPr>
          <w:rFonts w:ascii="Calibri" w:hAnsi="Calibri" w:cs="Calibri"/>
          <w:color w:val="000000"/>
          <w:sz w:val="22"/>
          <w:szCs w:val="22"/>
        </w:rPr>
        <w:t xml:space="preserve"> your mother regardless of how young she is she is older than us all</w:t>
      </w:r>
    </w:p>
    <w:p w14:paraId="0A6E8100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>Nurture her nature, show love to her rivers that pulse through her body</w:t>
      </w:r>
    </w:p>
    <w:p w14:paraId="4C57A3CF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>And seas that breathe life in depth unknown, to skies churning into tempests that give thunder and lighting</w:t>
      </w:r>
    </w:p>
    <w:p w14:paraId="593408A0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>To beasts who roam the grasslands, fall in love with her </w:t>
      </w:r>
    </w:p>
    <w:p w14:paraId="3C3BC674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>Design divine innovations to help you help her,</w:t>
      </w:r>
    </w:p>
    <w:p w14:paraId="5C39324C" w14:textId="77777777" w:rsidR="00B54EAB" w:rsidRPr="00B54EAB" w:rsidRDefault="00B54EAB" w:rsidP="00B54EA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4EAB">
        <w:rPr>
          <w:rFonts w:ascii="Calibri" w:hAnsi="Calibri" w:cs="Calibri"/>
          <w:color w:val="000000"/>
          <w:sz w:val="22"/>
          <w:szCs w:val="22"/>
        </w:rPr>
        <w:t>You were cancer, but now together we can be cure.</w:t>
      </w:r>
    </w:p>
    <w:p w14:paraId="4E15D881" w14:textId="77777777" w:rsidR="00C14402" w:rsidRDefault="00B54EAB"/>
    <w:sectPr w:rsidR="00C14402" w:rsidSect="00757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AB"/>
    <w:rsid w:val="000870DE"/>
    <w:rsid w:val="001D26A9"/>
    <w:rsid w:val="001E35DE"/>
    <w:rsid w:val="00307C63"/>
    <w:rsid w:val="00374F58"/>
    <w:rsid w:val="00544F6C"/>
    <w:rsid w:val="00576D99"/>
    <w:rsid w:val="00593C27"/>
    <w:rsid w:val="00757607"/>
    <w:rsid w:val="00865095"/>
    <w:rsid w:val="00910EC6"/>
    <w:rsid w:val="009957D6"/>
    <w:rsid w:val="00B123C2"/>
    <w:rsid w:val="00B4604D"/>
    <w:rsid w:val="00B54EAB"/>
    <w:rsid w:val="00D7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B9FD8"/>
  <w15:chartTrackingRefBased/>
  <w15:docId w15:val="{9AFE34C7-44E7-EB40-BFA2-B8653E7D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EA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E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E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semiHidden/>
    <w:unhideWhenUsed/>
    <w:rsid w:val="00B54EA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Fletcher</dc:creator>
  <cp:keywords/>
  <dc:description/>
  <cp:lastModifiedBy>James Fletcher</cp:lastModifiedBy>
  <cp:revision>1</cp:revision>
  <dcterms:created xsi:type="dcterms:W3CDTF">2022-06-01T01:10:00Z</dcterms:created>
  <dcterms:modified xsi:type="dcterms:W3CDTF">2022-06-01T01:10:00Z</dcterms:modified>
</cp:coreProperties>
</file>