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9C05" w14:textId="77777777" w:rsidR="00326FC7" w:rsidRPr="000275C1" w:rsidRDefault="00326FC7" w:rsidP="00326FC7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Toc104829717"/>
      <w:r w:rsidRPr="000275C1">
        <w:rPr>
          <w:rFonts w:asciiTheme="minorHAnsi" w:hAnsiTheme="minorHAnsi" w:cstheme="minorHAnsi"/>
          <w:b/>
          <w:bCs/>
          <w:sz w:val="28"/>
          <w:szCs w:val="28"/>
        </w:rPr>
        <w:t>Fever Dream</w:t>
      </w:r>
      <w:bookmarkEnd w:id="0"/>
      <w:r w:rsidRPr="000275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E5B2AAF" w14:textId="77777777" w:rsidR="00326FC7" w:rsidRPr="00B710FD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540C3">
        <w:rPr>
          <w:rFonts w:ascii="Calibri" w:hAnsi="Calibri" w:cs="Calibri"/>
        </w:rPr>
        <w:t xml:space="preserve">By </w:t>
      </w:r>
      <w:proofErr w:type="spellStart"/>
      <w:r w:rsidRPr="00B710FD">
        <w:rPr>
          <w:rFonts w:ascii="Calibri" w:hAnsi="Calibri" w:cs="Calibri"/>
        </w:rPr>
        <w:t>Jabarri</w:t>
      </w:r>
      <w:proofErr w:type="spellEnd"/>
      <w:r w:rsidRPr="00B710FD">
        <w:rPr>
          <w:rFonts w:ascii="Calibri" w:hAnsi="Calibri" w:cs="Calibri"/>
        </w:rPr>
        <w:t xml:space="preserve"> </w:t>
      </w:r>
      <w:proofErr w:type="spellStart"/>
      <w:r w:rsidRPr="00B710FD">
        <w:rPr>
          <w:rFonts w:ascii="Calibri" w:hAnsi="Calibri" w:cs="Calibri"/>
        </w:rPr>
        <w:t>Superville</w:t>
      </w:r>
      <w:proofErr w:type="spellEnd"/>
    </w:p>
    <w:p w14:paraId="5A813E42" w14:textId="77777777" w:rsidR="00326FC7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ll MT" w:hAnsi="Bell MT" w:cs="Bell MT"/>
          <w:sz w:val="26"/>
          <w:szCs w:val="26"/>
        </w:rPr>
      </w:pPr>
    </w:p>
    <w:p w14:paraId="2B3E5D25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I don’t like liars. </w:t>
      </w:r>
    </w:p>
    <w:p w14:paraId="12880EE3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So, I broke up with my girlfriend,</w:t>
      </w:r>
    </w:p>
    <w:p w14:paraId="08AFE805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and I deleted the weather app from my phone. </w:t>
      </w:r>
    </w:p>
    <w:p w14:paraId="5F64BB37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I was promised sure showers but woke up swimming in satin, </w:t>
      </w:r>
    </w:p>
    <w:p w14:paraId="366F1E0C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fishermen squawking at each other,</w:t>
      </w:r>
    </w:p>
    <w:p w14:paraId="5FE08FDE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pleading with their brothers,</w:t>
      </w:r>
    </w:p>
    <w:p w14:paraId="44FC2BDD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“Who </w:t>
      </w:r>
      <w:proofErr w:type="spellStart"/>
      <w:r w:rsidRPr="00373F92">
        <w:rPr>
          <w:rFonts w:ascii="Calibri" w:hAnsi="Calibri" w:cs="Calibri"/>
        </w:rPr>
        <w:t>killin</w:t>
      </w:r>
      <w:proofErr w:type="spellEnd"/>
      <w:r w:rsidRPr="00373F92">
        <w:rPr>
          <w:rFonts w:ascii="Calibri" w:hAnsi="Calibri" w:cs="Calibri"/>
        </w:rPr>
        <w:t xml:space="preserve"> de fish?”</w:t>
      </w:r>
    </w:p>
    <w:p w14:paraId="192B8C90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The fan, coughing to pass the time,</w:t>
      </w:r>
    </w:p>
    <w:p w14:paraId="36BC2A88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complaining too. </w:t>
      </w:r>
    </w:p>
    <w:p w14:paraId="6BB8826A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That morning, </w:t>
      </w:r>
    </w:p>
    <w:p w14:paraId="207002A3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I sat on smoke, levitated,</w:t>
      </w:r>
    </w:p>
    <w:p w14:paraId="0421F0E0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rose like jasmine</w:t>
      </w:r>
    </w:p>
    <w:p w14:paraId="252263B2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and counted my country’s countenance - but there was no magic in his carpet. </w:t>
      </w:r>
    </w:p>
    <w:p w14:paraId="33575E7C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Ever see a big man cry? </w:t>
      </w:r>
    </w:p>
    <w:p w14:paraId="39D08514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Water, once clear and lazy,</w:t>
      </w:r>
    </w:p>
    <w:p w14:paraId="0F8E156D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pick up he </w:t>
      </w:r>
      <w:proofErr w:type="spellStart"/>
      <w:r w:rsidRPr="00373F92">
        <w:rPr>
          <w:rFonts w:ascii="Calibri" w:hAnsi="Calibri" w:cs="Calibri"/>
        </w:rPr>
        <w:t>dutty</w:t>
      </w:r>
      <w:proofErr w:type="spellEnd"/>
      <w:r w:rsidRPr="00373F92">
        <w:rPr>
          <w:rFonts w:ascii="Calibri" w:hAnsi="Calibri" w:cs="Calibri"/>
        </w:rPr>
        <w:t xml:space="preserve"> self, a brown ugliness, </w:t>
      </w:r>
    </w:p>
    <w:p w14:paraId="58D8C32C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ramming every corner of your house. </w:t>
      </w:r>
    </w:p>
    <w:p w14:paraId="0EC46141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Hillsides fall in submission, caving like </w:t>
      </w:r>
      <w:proofErr w:type="gramStart"/>
      <w:r w:rsidRPr="00373F92">
        <w:rPr>
          <w:rFonts w:ascii="Calibri" w:hAnsi="Calibri" w:cs="Calibri"/>
        </w:rPr>
        <w:t>cheekbones;</w:t>
      </w:r>
      <w:proofErr w:type="gramEnd"/>
      <w:r w:rsidRPr="00373F92">
        <w:rPr>
          <w:rFonts w:ascii="Calibri" w:hAnsi="Calibri" w:cs="Calibri"/>
        </w:rPr>
        <w:t xml:space="preserve"> </w:t>
      </w:r>
    </w:p>
    <w:p w14:paraId="1ED3AE2B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model</w:t>
      </w:r>
      <w:r>
        <w:rPr>
          <w:rFonts w:ascii="Calibri" w:hAnsi="Calibri" w:cs="Calibri"/>
        </w:rPr>
        <w:t>l</w:t>
      </w:r>
      <w:r w:rsidRPr="00373F92">
        <w:rPr>
          <w:rFonts w:ascii="Calibri" w:hAnsi="Calibri" w:cs="Calibri"/>
        </w:rPr>
        <w:t xml:space="preserve">ing for the tourists. </w:t>
      </w:r>
    </w:p>
    <w:p w14:paraId="39CD59E6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I saw a black, hungry tongue licking the </w:t>
      </w:r>
      <w:proofErr w:type="spellStart"/>
      <w:r w:rsidRPr="00373F92">
        <w:rPr>
          <w:rFonts w:ascii="Calibri" w:hAnsi="Calibri" w:cs="Calibri"/>
        </w:rPr>
        <w:t>azul</w:t>
      </w:r>
      <w:proofErr w:type="spellEnd"/>
      <w:r w:rsidRPr="00373F92">
        <w:rPr>
          <w:rFonts w:ascii="Calibri" w:hAnsi="Calibri" w:cs="Calibri"/>
        </w:rPr>
        <w:t xml:space="preserve"> like it was life itself.</w:t>
      </w:r>
    </w:p>
    <w:p w14:paraId="15FEA1D3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And the blue Samson, rising and rising. </w:t>
      </w:r>
    </w:p>
    <w:p w14:paraId="6492EA40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The proud greys spreading all over the camera, </w:t>
      </w:r>
    </w:p>
    <w:p w14:paraId="733187D7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fighting yellow for show </w:t>
      </w:r>
      <w:proofErr w:type="gramStart"/>
      <w:r w:rsidRPr="00373F92">
        <w:rPr>
          <w:rFonts w:ascii="Calibri" w:hAnsi="Calibri" w:cs="Calibri"/>
        </w:rPr>
        <w:t>time;</w:t>
      </w:r>
      <w:proofErr w:type="gramEnd"/>
    </w:p>
    <w:p w14:paraId="4E354734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in-between seasons. </w:t>
      </w:r>
    </w:p>
    <w:p w14:paraId="6CF978B8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Men turn heroes in floodwater, </w:t>
      </w:r>
    </w:p>
    <w:p w14:paraId="39991B16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and poor granny have no water.</w:t>
      </w:r>
    </w:p>
    <w:p w14:paraId="41B0F8BA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Plant </w:t>
      </w:r>
      <w:proofErr w:type="gramStart"/>
      <w:r w:rsidRPr="00373F92">
        <w:rPr>
          <w:rFonts w:ascii="Calibri" w:hAnsi="Calibri" w:cs="Calibri"/>
        </w:rPr>
        <w:t>dry</w:t>
      </w:r>
      <w:proofErr w:type="gramEnd"/>
      <w:r w:rsidRPr="00373F92">
        <w:rPr>
          <w:rFonts w:ascii="Calibri" w:hAnsi="Calibri" w:cs="Calibri"/>
        </w:rPr>
        <w:t xml:space="preserve"> up and plants dry up,</w:t>
      </w:r>
    </w:p>
    <w:p w14:paraId="3D42DA54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can’t feed daughter. </w:t>
      </w:r>
    </w:p>
    <w:p w14:paraId="48BE8B6D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No mercy for the week.</w:t>
      </w:r>
    </w:p>
    <w:p w14:paraId="50F7B64E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We live where they used to vacation,</w:t>
      </w:r>
    </w:p>
    <w:p w14:paraId="4A19A2C8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but even tornados want to see what the island life is like.  </w:t>
      </w:r>
    </w:p>
    <w:p w14:paraId="5486A154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Like me and Trini having the same fever dream. </w:t>
      </w:r>
    </w:p>
    <w:p w14:paraId="4BE80914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Crops caterpillar to calloused stones</w:t>
      </w:r>
    </w:p>
    <w:p w14:paraId="1FB11DE2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and market vendors just selling to themselves. </w:t>
      </w:r>
    </w:p>
    <w:p w14:paraId="68D423DE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Where Jack and he magic beans now?</w:t>
      </w:r>
    </w:p>
    <w:p w14:paraId="2D70E167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373F92">
        <w:rPr>
          <w:rFonts w:ascii="Calibri" w:hAnsi="Calibri" w:cs="Calibri"/>
        </w:rPr>
        <w:t>Corbeaux</w:t>
      </w:r>
      <w:proofErr w:type="spellEnd"/>
      <w:r w:rsidRPr="00373F92">
        <w:rPr>
          <w:rFonts w:ascii="Calibri" w:hAnsi="Calibri" w:cs="Calibri"/>
        </w:rPr>
        <w:t xml:space="preserve"> fly over the city like they </w:t>
      </w:r>
      <w:proofErr w:type="gramStart"/>
      <w:r w:rsidRPr="00373F92">
        <w:rPr>
          <w:rFonts w:ascii="Calibri" w:hAnsi="Calibri" w:cs="Calibri"/>
        </w:rPr>
        <w:t>predicting</w:t>
      </w:r>
      <w:proofErr w:type="gramEnd"/>
      <w:r w:rsidRPr="00373F92">
        <w:rPr>
          <w:rFonts w:ascii="Calibri" w:hAnsi="Calibri" w:cs="Calibri"/>
        </w:rPr>
        <w:t xml:space="preserve"> the future,</w:t>
      </w:r>
    </w:p>
    <w:p w14:paraId="5E83F985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>but I’m jealous.</w:t>
      </w:r>
    </w:p>
    <w:p w14:paraId="080839A3" w14:textId="77777777" w:rsidR="00326FC7" w:rsidRPr="00373F92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Sometimes, I, too, wish I could fly south, </w:t>
      </w:r>
    </w:p>
    <w:p w14:paraId="3E97DF48" w14:textId="77777777" w:rsidR="00326FC7" w:rsidRDefault="00326FC7" w:rsidP="00326F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373F92">
        <w:rPr>
          <w:rFonts w:ascii="Calibri" w:hAnsi="Calibri" w:cs="Calibri"/>
        </w:rPr>
        <w:t xml:space="preserve">but it </w:t>
      </w:r>
      <w:proofErr w:type="spellStart"/>
      <w:r w:rsidRPr="00373F92">
        <w:rPr>
          <w:rFonts w:ascii="Calibri" w:hAnsi="Calibri" w:cs="Calibri"/>
        </w:rPr>
        <w:t>ain’t</w:t>
      </w:r>
      <w:proofErr w:type="spellEnd"/>
      <w:r w:rsidRPr="00373F92">
        <w:rPr>
          <w:rFonts w:ascii="Calibri" w:hAnsi="Calibri" w:cs="Calibri"/>
        </w:rPr>
        <w:t xml:space="preserve"> have no winter here, yet. </w:t>
      </w:r>
    </w:p>
    <w:p w14:paraId="6E6115D9" w14:textId="77777777" w:rsidR="00C14402" w:rsidRDefault="00326FC7"/>
    <w:sectPr w:rsidR="00C14402" w:rsidSect="0075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C7"/>
    <w:rsid w:val="000870DE"/>
    <w:rsid w:val="001D26A9"/>
    <w:rsid w:val="001E35DE"/>
    <w:rsid w:val="00307C63"/>
    <w:rsid w:val="00326FC7"/>
    <w:rsid w:val="00374F58"/>
    <w:rsid w:val="00544F6C"/>
    <w:rsid w:val="00576D99"/>
    <w:rsid w:val="00593C27"/>
    <w:rsid w:val="00757607"/>
    <w:rsid w:val="00865095"/>
    <w:rsid w:val="00910EC6"/>
    <w:rsid w:val="009957D6"/>
    <w:rsid w:val="00B123C2"/>
    <w:rsid w:val="00B4604D"/>
    <w:rsid w:val="00D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00992"/>
  <w15:chartTrackingRefBased/>
  <w15:docId w15:val="{D110E04E-CA6B-B444-9DFB-1BA47DAC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FC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F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Fletcher</dc:creator>
  <cp:keywords/>
  <dc:description/>
  <cp:lastModifiedBy>James Fletcher</cp:lastModifiedBy>
  <cp:revision>1</cp:revision>
  <dcterms:created xsi:type="dcterms:W3CDTF">2022-06-01T00:25:00Z</dcterms:created>
  <dcterms:modified xsi:type="dcterms:W3CDTF">2022-06-01T00:25:00Z</dcterms:modified>
</cp:coreProperties>
</file>