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FF8" w14:textId="77777777" w:rsidR="000F3847" w:rsidRPr="00F50998" w:rsidRDefault="000F3847" w:rsidP="000F3847">
      <w:pPr>
        <w:pStyle w:val="Heading1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</w:rPr>
      </w:pPr>
      <w:bookmarkStart w:id="0" w:name="_Toc104829713"/>
      <w:r w:rsidRPr="00B710F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</w:rPr>
        <w:t>Survival or Sustenance</w:t>
      </w:r>
      <w:bookmarkEnd w:id="0"/>
    </w:p>
    <w:p w14:paraId="0F7ACCA3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cstheme="minorHAnsi"/>
        </w:rPr>
        <w:t>By Alisande Jaiserrisingh</w:t>
      </w:r>
    </w:p>
    <w:p w14:paraId="75093DE3" w14:textId="77777777" w:rsidR="000F3847" w:rsidRPr="00BF389A" w:rsidRDefault="000F3847" w:rsidP="000F3847">
      <w:pPr>
        <w:rPr>
          <w:rFonts w:eastAsia="Times New Roman" w:cstheme="minorHAnsi"/>
        </w:rPr>
      </w:pPr>
    </w:p>
    <w:p w14:paraId="7E9821E6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The waves of an infuriated expanse of ocean blue rise above and crash</w:t>
      </w:r>
    </w:p>
    <w:p w14:paraId="2D597F40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Into the concrete jungles just off the coast</w:t>
      </w:r>
    </w:p>
    <w:p w14:paraId="5D73761E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And purge the populace and their properties </w:t>
      </w:r>
    </w:p>
    <w:p w14:paraId="31873BC2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Seemingly seeking revenge for the injustices she has suffered,</w:t>
      </w:r>
    </w:p>
    <w:p w14:paraId="2C0C59AB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And satisfied with her act of vengeance, she retreats calmly until her next ebullition.</w:t>
      </w:r>
    </w:p>
    <w:p w14:paraId="70D8C6F1" w14:textId="77777777" w:rsidR="000F3847" w:rsidRPr="00BF389A" w:rsidRDefault="000F3847" w:rsidP="000F3847">
      <w:pPr>
        <w:rPr>
          <w:rFonts w:eastAsia="Times New Roman" w:cstheme="minorHAnsi"/>
        </w:rPr>
      </w:pPr>
    </w:p>
    <w:p w14:paraId="4754F2E0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The tilled, cultivated acres of arable land drowned in inches of water</w:t>
      </w:r>
    </w:p>
    <w:p w14:paraId="20F667CC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Into the impoverished fields the swarthy farmers trudge </w:t>
      </w:r>
    </w:p>
    <w:p w14:paraId="27F8D095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And with no stalk left rooted and upright in salubrious soil</w:t>
      </w:r>
    </w:p>
    <w:p w14:paraId="0F66A4F2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The hopes of a substantial profit are washed away, </w:t>
      </w:r>
    </w:p>
    <w:p w14:paraId="6FD28FF5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Along with the inundated, budding produce that will never leave the eroded land.</w:t>
      </w:r>
    </w:p>
    <w:p w14:paraId="7BE9A51C" w14:textId="77777777" w:rsidR="000F3847" w:rsidRPr="00BF389A" w:rsidRDefault="000F3847" w:rsidP="000F3847">
      <w:pPr>
        <w:rPr>
          <w:rFonts w:eastAsia="Times New Roman" w:cstheme="minorHAnsi"/>
        </w:rPr>
      </w:pPr>
    </w:p>
    <w:p w14:paraId="4D700DCB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The towering palm trees are uprooted with the lives and livelihoods of the island folk </w:t>
      </w:r>
    </w:p>
    <w:p w14:paraId="5ECE10DE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Into the aggressive winds of the tropical cyclone they are taken</w:t>
      </w:r>
    </w:p>
    <w:p w14:paraId="2269F29C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And after Elsa passes from Barbados to Grenada </w:t>
      </w:r>
    </w:p>
    <w:p w14:paraId="558D1BF8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The thatched roofs, no longer shackled down, fly freely,</w:t>
      </w:r>
    </w:p>
    <w:p w14:paraId="2176D602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Through storm and shine, leaving their families broken and all but dry.</w:t>
      </w:r>
    </w:p>
    <w:p w14:paraId="66FCC731" w14:textId="77777777" w:rsidR="000F3847" w:rsidRPr="00BF389A" w:rsidRDefault="000F3847" w:rsidP="000F3847">
      <w:pPr>
        <w:rPr>
          <w:rFonts w:eastAsia="Times New Roman" w:cstheme="minorHAnsi"/>
        </w:rPr>
      </w:pPr>
    </w:p>
    <w:p w14:paraId="0A72930C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The weight of being the last of a targeted species bears down on the backs of the hawksbill sea turtles </w:t>
      </w:r>
    </w:p>
    <w:p w14:paraId="687FEA94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Into shallow lagoons and their safe haven shells they retreat</w:t>
      </w:r>
    </w:p>
    <w:p w14:paraId="0E572AF3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And it brings them some solace and feeling of security</w:t>
      </w:r>
    </w:p>
    <w:p w14:paraId="4117776E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To know that here, they can escape the cruelties of the outside world and the betrayal</w:t>
      </w:r>
    </w:p>
    <w:p w14:paraId="3C4D97EB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Of the place they once called home.</w:t>
      </w:r>
    </w:p>
    <w:p w14:paraId="07C9EDDD" w14:textId="77777777" w:rsidR="000F3847" w:rsidRPr="00BF389A" w:rsidRDefault="000F3847" w:rsidP="000F3847">
      <w:pPr>
        <w:rPr>
          <w:rFonts w:eastAsia="Times New Roman" w:cstheme="minorHAnsi"/>
        </w:rPr>
      </w:pPr>
    </w:p>
    <w:p w14:paraId="68B6E271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The rays of a roaring ball of hot, glowing gases sear</w:t>
      </w:r>
    </w:p>
    <w:p w14:paraId="4B19FADE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Into the cracks of the frozen tundra and the arid, desiccated earth</w:t>
      </w:r>
    </w:p>
    <w:p w14:paraId="3EB9ED1E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And we fall through them</w:t>
      </w:r>
    </w:p>
    <w:p w14:paraId="7DCA62E6" w14:textId="77777777" w:rsidR="000F3847" w:rsidRPr="00BF389A" w:rsidRDefault="000F3847" w:rsidP="000F3847">
      <w:pPr>
        <w:rPr>
          <w:rFonts w:eastAsia="Times New Roman" w:cstheme="minorHAnsi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A journey into the abyss of the unknown;</w:t>
      </w:r>
    </w:p>
    <w:p w14:paraId="58410AF0" w14:textId="77777777" w:rsidR="000F3847" w:rsidRPr="00BF389A" w:rsidRDefault="000F3847" w:rsidP="000F3847">
      <w:pPr>
        <w:rPr>
          <w:rFonts w:eastAsia="Times New Roman" w:cstheme="minorHAnsi"/>
          <w:color w:val="000000"/>
          <w:shd w:val="clear" w:color="auto" w:fill="FFFFFF"/>
        </w:rPr>
      </w:pPr>
      <w:r w:rsidRPr="00BF389A">
        <w:rPr>
          <w:rFonts w:eastAsia="Times New Roman" w:cstheme="minorHAnsi"/>
          <w:color w:val="000000"/>
          <w:shd w:val="clear" w:color="auto" w:fill="FFFFFF"/>
        </w:rPr>
        <w:t>Will we sustain our crumbling planet or will we outlive it?</w:t>
      </w:r>
    </w:p>
    <w:p w14:paraId="41662DAC" w14:textId="77777777" w:rsidR="00C14402" w:rsidRDefault="000F3847"/>
    <w:sectPr w:rsidR="00C14402" w:rsidSect="007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47"/>
    <w:rsid w:val="000870DE"/>
    <w:rsid w:val="000F3847"/>
    <w:rsid w:val="001D26A9"/>
    <w:rsid w:val="001E35DE"/>
    <w:rsid w:val="00307C63"/>
    <w:rsid w:val="00374F58"/>
    <w:rsid w:val="00544F6C"/>
    <w:rsid w:val="00576D99"/>
    <w:rsid w:val="00593C27"/>
    <w:rsid w:val="00757607"/>
    <w:rsid w:val="00865095"/>
    <w:rsid w:val="00910EC6"/>
    <w:rsid w:val="009957D6"/>
    <w:rsid w:val="00B123C2"/>
    <w:rsid w:val="00B4604D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9871F"/>
  <w15:chartTrackingRefBased/>
  <w15:docId w15:val="{D4341D6D-86C7-D54B-80ED-7396E87F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4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8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1</cp:revision>
  <dcterms:created xsi:type="dcterms:W3CDTF">2022-06-01T00:23:00Z</dcterms:created>
  <dcterms:modified xsi:type="dcterms:W3CDTF">2022-06-01T00:23:00Z</dcterms:modified>
</cp:coreProperties>
</file>